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B585F" w:rsidRDefault="00473886">
      <w:pPr>
        <w:jc w:val="center"/>
        <w:rPr>
          <w:b/>
          <w:bCs/>
        </w:rPr>
      </w:pPr>
      <w:r>
        <w:rPr>
          <w:b/>
          <w:bCs/>
        </w:rPr>
        <w:t>Volunteering with the St. Aloysius Church Food Pantry</w:t>
      </w:r>
    </w:p>
    <w:p w14:paraId="00000002" w14:textId="77777777" w:rsidR="00CB585F" w:rsidRDefault="00CB585F"/>
    <w:p w14:paraId="00000003" w14:textId="77777777" w:rsidR="00CB585F" w:rsidRDefault="00473886">
      <w:r>
        <w:t>Thank you for your interest in volunteering with the Food Pantry!</w:t>
      </w:r>
    </w:p>
    <w:p w14:paraId="00000004" w14:textId="77777777" w:rsidR="00CB585F" w:rsidRDefault="00CB585F"/>
    <w:p w14:paraId="00000005" w14:textId="30E295A6" w:rsidR="00CB585F" w:rsidRDefault="00473886">
      <w:pPr>
        <w:spacing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 food pantry is a special works project of the Society of St. Vincent de Paul (SVdP) conference of St. Aloysius Catholic Church. The Society of St. Vincent de Paul</w:t>
      </w:r>
      <w:r>
        <w:rPr>
          <w:rFonts w:ascii="Helvetica Neue" w:eastAsia="Helvetica Neue" w:hAnsi="Helvetica Neue" w:cs="Helvetica Neue"/>
        </w:rPr>
        <w:t xml:space="preserve"> is a worldwide Catholic lay community, organized locally, to provide person-to-person contact to provide any help that alleviates suffering or deprivation and promotes human dignity and personal integrity in all their dimensions.</w:t>
      </w:r>
    </w:p>
    <w:p w14:paraId="00000006" w14:textId="77777777" w:rsidR="00CB585F" w:rsidRDefault="00CB585F">
      <w:pPr>
        <w:spacing w:line="240" w:lineRule="auto"/>
        <w:rPr>
          <w:rFonts w:ascii="Helvetica Neue" w:eastAsia="Helvetica Neue" w:hAnsi="Helvetica Neue" w:cs="Helvetica Neue"/>
        </w:rPr>
      </w:pPr>
    </w:p>
    <w:p w14:paraId="00000007" w14:textId="141626FE" w:rsidR="00CB585F" w:rsidRDefault="00473886">
      <w:pPr>
        <w:spacing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 mission of the St. Aloysius Church food pantry is to embrace our neighbors in need with love and compassion while we monthly provide an emergency supply of non-perishable food</w:t>
      </w:r>
      <w:r w:rsidR="00EC195B">
        <w:rPr>
          <w:rFonts w:ascii="Helvetica Neue" w:eastAsia="Helvetica Neue" w:hAnsi="Helvetica Neue" w:cs="Helvetica Neue"/>
        </w:rPr>
        <w:t>.</w:t>
      </w:r>
    </w:p>
    <w:p w14:paraId="00000008" w14:textId="77777777" w:rsidR="00CB585F" w:rsidRDefault="00CB585F"/>
    <w:p w14:paraId="00000009" w14:textId="5B22A6A2" w:rsidR="00CB585F" w:rsidRDefault="00473886">
      <w:r>
        <w:t xml:space="preserve">On the third Thursday from approximately 2- 4 </w:t>
      </w:r>
      <w:r w:rsidR="0077319D">
        <w:t>PM, volunteers</w:t>
      </w:r>
      <w:r>
        <w:t xml:space="preserve"> bag groceries to deliver to homebound residents of Cedar Lane and New Towne Village who have submitted a checklist to the service coordinators. Thursday volunteers also prepare the pantry for the “open pantry” on Saturday, checking expiration dates, stocking shelves, preparing bags, etc. The </w:t>
      </w:r>
      <w:proofErr w:type="spellStart"/>
      <w:r>
        <w:t>flocknote</w:t>
      </w:r>
      <w:proofErr w:type="spellEnd"/>
      <w:r>
        <w:t xml:space="preserve"> asks for 4 volunteers for bagging and preparing, and 2-3 volunteers for delivery. </w:t>
      </w:r>
    </w:p>
    <w:p w14:paraId="0000000A" w14:textId="77777777" w:rsidR="00CB585F" w:rsidRDefault="00CB585F"/>
    <w:p w14:paraId="0000000B" w14:textId="47D9748B" w:rsidR="00CB585F" w:rsidRDefault="00473886">
      <w:r>
        <w:t xml:space="preserve">The food pantry is open on the third Saturday of every month from 9 to 11 AM. Volunteers sign up to help by responding to the food pantry </w:t>
      </w:r>
      <w:proofErr w:type="spellStart"/>
      <w:r>
        <w:t>flock</w:t>
      </w:r>
      <w:r>
        <w:t>note</w:t>
      </w:r>
      <w:proofErr w:type="spellEnd"/>
      <w:r>
        <w:t xml:space="preserve"> which is sent out the first week of the month. </w:t>
      </w:r>
      <w:r w:rsidR="00EC195B">
        <w:t>On Saturday</w:t>
      </w:r>
      <w:r w:rsidR="0089045B">
        <w:t xml:space="preserve">, </w:t>
      </w:r>
      <w:r>
        <w:t>volunteers arrive between 8:15 and 8:30 and leave at 11:00 or until the pantry closes. Two volunteers serve in the church hall, hosting pantry guests while they wait to shop. Four volunteers accompany guests while they shop. At approximately 8:30 two volunteers are in the parking lot to hand out numbers to guests and coordinate the flow of guests for shopping. Approximately 10 volunteers are needed for the open pantry.</w:t>
      </w:r>
    </w:p>
    <w:p w14:paraId="0000000C" w14:textId="77777777" w:rsidR="00CB585F" w:rsidRDefault="00CB585F"/>
    <w:p w14:paraId="0000000D" w14:textId="20789568" w:rsidR="00CB585F" w:rsidRDefault="00473886">
      <w:r>
        <w:t xml:space="preserve">Volunteers are needed intermittently to help with food collections: to weigh and </w:t>
      </w:r>
      <w:proofErr w:type="gramStart"/>
      <w:r>
        <w:t>log</w:t>
      </w:r>
      <w:proofErr w:type="gramEnd"/>
      <w:r>
        <w:t xml:space="preserve"> donations, check expiration dates, sort and stock.</w:t>
      </w:r>
      <w:r>
        <w:rPr>
          <w:color w:val="222222"/>
          <w:highlight w:val="white"/>
        </w:rPr>
        <w:t xml:space="preserve"> These dates are posted as needed on the </w:t>
      </w:r>
      <w:proofErr w:type="spellStart"/>
      <w:r>
        <w:rPr>
          <w:color w:val="222222"/>
          <w:highlight w:val="white"/>
        </w:rPr>
        <w:t>flocknotes</w:t>
      </w:r>
      <w:proofErr w:type="spellEnd"/>
      <w:r>
        <w:rPr>
          <w:color w:val="222222"/>
          <w:highlight w:val="white"/>
        </w:rPr>
        <w:t>. Three volunteers shop each month to purchase staple items for the pantry.</w:t>
      </w:r>
    </w:p>
    <w:p w14:paraId="0000000E" w14:textId="77777777" w:rsidR="00CB585F" w:rsidRDefault="00CB585F"/>
    <w:p w14:paraId="0000000F" w14:textId="4289185E" w:rsidR="00CB585F" w:rsidRDefault="00473886">
      <w:r>
        <w:t xml:space="preserve">If you would like to learn more about volunteering in the food pantry, please </w:t>
      </w:r>
      <w:r w:rsidR="0077319D">
        <w:t xml:space="preserve">contact the pantry coordinators by </w:t>
      </w:r>
      <w:r>
        <w:t>email:</w:t>
      </w:r>
      <w:r>
        <w:tab/>
      </w:r>
      <w:hyperlink r:id="rId6">
        <w:r w:rsidR="00CB585F">
          <w:rPr>
            <w:color w:val="1155CC"/>
            <w:u w:val="single"/>
          </w:rPr>
          <w:t>foodpantry@saintaloysiuschurch.org</w:t>
        </w:r>
      </w:hyperlink>
    </w:p>
    <w:p w14:paraId="00000010" w14:textId="77777777" w:rsidR="00CB585F" w:rsidRDefault="00CB585F"/>
    <w:p w14:paraId="00000011" w14:textId="77777777" w:rsidR="00CB585F" w:rsidRDefault="00473886">
      <w:r>
        <w:t xml:space="preserve">We look forward to </w:t>
      </w:r>
      <w:proofErr w:type="gramStart"/>
      <w:r>
        <w:t>serving with</w:t>
      </w:r>
      <w:proofErr w:type="gramEnd"/>
      <w:r>
        <w:t xml:space="preserve"> you!</w:t>
      </w:r>
    </w:p>
    <w:p w14:paraId="00000012" w14:textId="77777777" w:rsidR="00CB585F" w:rsidRDefault="00473886">
      <w:r>
        <w:t>God bless.</w:t>
      </w:r>
    </w:p>
    <w:sectPr w:rsidR="00CB5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D134" w14:textId="77777777" w:rsidR="00473886" w:rsidRDefault="00473886">
      <w:pPr>
        <w:spacing w:line="240" w:lineRule="auto"/>
      </w:pPr>
      <w:r>
        <w:separator/>
      </w:r>
    </w:p>
  </w:endnote>
  <w:endnote w:type="continuationSeparator" w:id="0">
    <w:p w14:paraId="1EAD7F61" w14:textId="77777777" w:rsidR="00473886" w:rsidRDefault="00473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DABF0E8D-96CB-48BF-A663-A2611C56CE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1286AC-0BBF-4048-A1C1-23FBF76DA4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13CCAD1-DF4C-4728-AD21-2B3E4029F4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1874" w14:textId="77777777" w:rsidR="0077319D" w:rsidRDefault="0077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3" w14:textId="54459B9F" w:rsidR="00CB585F" w:rsidRDefault="0077319D">
    <w:r>
      <w:t>May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4A3E8" w14:textId="77777777" w:rsidR="0077319D" w:rsidRDefault="00773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EA734" w14:textId="77777777" w:rsidR="00473886" w:rsidRDefault="00473886">
      <w:pPr>
        <w:spacing w:line="240" w:lineRule="auto"/>
      </w:pPr>
      <w:r>
        <w:separator/>
      </w:r>
    </w:p>
  </w:footnote>
  <w:footnote w:type="continuationSeparator" w:id="0">
    <w:p w14:paraId="4D17FFAF" w14:textId="77777777" w:rsidR="00473886" w:rsidRDefault="00473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B9BBC" w14:textId="77777777" w:rsidR="0077319D" w:rsidRDefault="007731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D9CD" w14:textId="77777777" w:rsidR="0077319D" w:rsidRDefault="007731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CDD2" w14:textId="77777777" w:rsidR="0077319D" w:rsidRDefault="007731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5F"/>
    <w:rsid w:val="00473886"/>
    <w:rsid w:val="005473C9"/>
    <w:rsid w:val="0077319D"/>
    <w:rsid w:val="0089045B"/>
    <w:rsid w:val="009004E3"/>
    <w:rsid w:val="00CB585F"/>
    <w:rsid w:val="00DF50C8"/>
    <w:rsid w:val="00EC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D5974"/>
  <w15:docId w15:val="{D11B1E3A-B3C7-4005-8784-60197B3D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7319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19D"/>
  </w:style>
  <w:style w:type="paragraph" w:styleId="Footer">
    <w:name w:val="footer"/>
    <w:basedOn w:val="Normal"/>
    <w:link w:val="FooterChar"/>
    <w:uiPriority w:val="99"/>
    <w:unhideWhenUsed/>
    <w:rsid w:val="0077319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odpantry@saintaloysiuschurch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PT Leard</cp:lastModifiedBy>
  <cp:revision>4</cp:revision>
  <dcterms:created xsi:type="dcterms:W3CDTF">2026-05-21T14:47:00Z</dcterms:created>
  <dcterms:modified xsi:type="dcterms:W3CDTF">2026-09-22T18:41:00Z</dcterms:modified>
</cp:coreProperties>
</file>